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5B36" w14:textId="22CCE9DE" w:rsidR="00677DA8" w:rsidRPr="00677DA8" w:rsidRDefault="00677DA8" w:rsidP="0044142B">
      <w:pPr>
        <w:keepNext/>
        <w:keepLines/>
        <w:spacing w:before="240" w:line="276" w:lineRule="auto"/>
        <w:outlineLvl w:val="0"/>
        <w:rPr>
          <w:rFonts w:asciiTheme="majorHAnsi" w:eastAsiaTheme="majorEastAsia" w:hAnsiTheme="majorHAnsi" w:cstheme="majorBidi"/>
          <w:noProof/>
          <w:color w:val="2F5496" w:themeColor="accent1" w:themeShade="BF"/>
          <w:spacing w:val="4"/>
          <w:kern w:val="0"/>
          <w:sz w:val="26"/>
          <w:szCs w:val="26"/>
          <w:lang w:eastAsia="ja-JP"/>
          <w14:ligatures w14:val="none"/>
        </w:rPr>
      </w:pPr>
      <w:r w:rsidRPr="00677DA8">
        <w:rPr>
          <w:rFonts w:asciiTheme="majorHAnsi" w:eastAsiaTheme="majorEastAsia" w:hAnsiTheme="majorHAnsi" w:cstheme="majorBidi"/>
          <w:noProof/>
          <w:color w:val="2F5496" w:themeColor="accent1" w:themeShade="BF"/>
          <w:spacing w:val="4"/>
          <w:kern w:val="0"/>
          <w:sz w:val="32"/>
          <w:szCs w:val="32"/>
          <w14:ligatures w14:val="none"/>
        </w:rPr>
        <w:drawing>
          <wp:anchor distT="0" distB="0" distL="114300" distR="114300" simplePos="0" relativeHeight="251659264" behindDoc="1" locked="0" layoutInCell="1" allowOverlap="1" wp14:anchorId="66EA008D" wp14:editId="07FD2938">
            <wp:simplePos x="0" y="0"/>
            <wp:positionH relativeFrom="margin">
              <wp:align>right</wp:align>
            </wp:positionH>
            <wp:positionV relativeFrom="paragraph">
              <wp:posOffset>1059</wp:posOffset>
            </wp:positionV>
            <wp:extent cx="1068891" cy="1228725"/>
            <wp:effectExtent l="0" t="0" r="0" b="0"/>
            <wp:wrapNone/>
            <wp:docPr id="1" name="Bilde 1" descr="Elverum ride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verum rideklub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91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Theme="majorHAnsi" w:eastAsiaTheme="majorEastAsia" w:hAnsiTheme="majorHAnsi" w:cstheme="majorBidi"/>
            <w:noProof/>
            <w:color w:val="2F5496" w:themeColor="accent1" w:themeShade="BF"/>
            <w:spacing w:val="4"/>
            <w:kern w:val="0"/>
            <w:sz w:val="26"/>
            <w:szCs w:val="26"/>
            <w:lang w:eastAsia="ja-JP"/>
            <w14:ligatures w14:val="none"/>
          </w:rPr>
          <w:alias w:val="Møtereferat:"/>
          <w:tag w:val="Møtereferat:"/>
          <w:id w:val="-953250788"/>
          <w:placeholder>
            <w:docPart w:val="70AB5106681DDB48B9C9BF465DB498AF"/>
          </w:placeholder>
          <w:temporary/>
          <w:showingPlcHdr/>
          <w15:appearance w15:val="hidden"/>
        </w:sdtPr>
        <w:sdtEndPr/>
        <w:sdtContent>
          <w:r w:rsidRPr="007D4D77">
            <w:rPr>
              <w:rFonts w:asciiTheme="majorHAnsi" w:eastAsiaTheme="majorEastAsia" w:hAnsiTheme="majorHAnsi" w:cstheme="majorBidi"/>
              <w:noProof/>
              <w:color w:val="2F5496" w:themeColor="accent1" w:themeShade="BF"/>
              <w:spacing w:val="4"/>
              <w:kern w:val="0"/>
              <w:sz w:val="40"/>
              <w:szCs w:val="40"/>
              <w:lang w:eastAsia="ja-JP" w:bidi="nb-NO"/>
              <w14:ligatures w14:val="none"/>
            </w:rPr>
            <w:t>Møtereferat</w:t>
          </w:r>
        </w:sdtContent>
      </w:sdt>
    </w:p>
    <w:p w14:paraId="626BE4CE" w14:textId="6BDEE43E" w:rsidR="00677DA8" w:rsidRPr="00677DA8" w:rsidRDefault="000D6AD1" w:rsidP="00677DA8">
      <w:pPr>
        <w:spacing w:before="80" w:after="240"/>
        <w:rPr>
          <w:noProof/>
          <w:spacing w:val="4"/>
          <w:kern w:val="0"/>
          <w:szCs w:val="20"/>
          <w:lang w:eastAsia="ja-JP"/>
          <w14:ligatures w14:val="none"/>
        </w:rPr>
      </w:pPr>
      <w:r>
        <w:rPr>
          <w:noProof/>
          <w:spacing w:val="4"/>
          <w:kern w:val="0"/>
          <w:szCs w:val="20"/>
          <w:lang w:eastAsia="ja-JP"/>
          <w14:ligatures w14:val="none"/>
        </w:rPr>
        <w:t>09.01.2025</w:t>
      </w:r>
    </w:p>
    <w:tbl>
      <w:tblPr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e over deltakere som er til stede, og dato, klokkeslett og plassering for neste møte"/>
      </w:tblPr>
      <w:tblGrid>
        <w:gridCol w:w="2070"/>
        <w:gridCol w:w="6975"/>
      </w:tblGrid>
      <w:tr w:rsidR="00677DA8" w:rsidRPr="00C40792" w14:paraId="21F9520F" w14:textId="77777777" w:rsidTr="00DA76B2">
        <w:sdt>
          <w:sdtPr>
            <w:rPr>
              <w:noProof/>
              <w:spacing w:val="4"/>
              <w:kern w:val="0"/>
              <w:szCs w:val="20"/>
              <w:lang w:eastAsia="ja-JP"/>
              <w14:ligatures w14:val="none"/>
            </w:rPr>
            <w:alias w:val="Til stede:"/>
            <w:tag w:val="Til stede:"/>
            <w:id w:val="1219014275"/>
            <w:placeholder>
              <w:docPart w:val="57E8942B37DFB94693200D0CA7C8C78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6035A9E5" w14:textId="77777777" w:rsidR="00677DA8" w:rsidRPr="00677DA8" w:rsidRDefault="00677DA8" w:rsidP="00677DA8">
                <w:pPr>
                  <w:spacing w:line="276" w:lineRule="auto"/>
                  <w:rPr>
                    <w:noProof/>
                    <w:spacing w:val="4"/>
                    <w:kern w:val="0"/>
                    <w:szCs w:val="20"/>
                    <w:lang w:eastAsia="ja-JP"/>
                    <w14:ligatures w14:val="none"/>
                  </w:rPr>
                </w:pPr>
                <w:r w:rsidRPr="00677DA8">
                  <w:rPr>
                    <w:noProof/>
                    <w:spacing w:val="4"/>
                    <w:kern w:val="0"/>
                    <w:szCs w:val="20"/>
                    <w:lang w:eastAsia="ja-JP" w:bidi="nb-NO"/>
                    <w14:ligatures w14:val="none"/>
                  </w:rPr>
                  <w:t>Til stede:</w:t>
                </w:r>
              </w:p>
            </w:tc>
          </w:sdtContent>
        </w:sdt>
        <w:tc>
          <w:tcPr>
            <w:tcW w:w="6975" w:type="dxa"/>
          </w:tcPr>
          <w:p w14:paraId="05C3A816" w14:textId="39B6B1EC" w:rsidR="00677DA8" w:rsidRPr="000A4253" w:rsidRDefault="00677DA8" w:rsidP="00677DA8">
            <w:pPr>
              <w:spacing w:line="276" w:lineRule="auto"/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</w:pPr>
            <w:r w:rsidRPr="00E82BBE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>Nina</w:t>
            </w:r>
            <w:r w:rsidR="0081501D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>, Knut, Silje</w:t>
            </w:r>
            <w:r w:rsidR="00BA0FCB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 xml:space="preserve"> </w:t>
            </w:r>
            <w:r w:rsidR="0081501D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>og Michelle</w:t>
            </w:r>
            <w:r w:rsidR="00AF7A7A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>.</w:t>
            </w:r>
            <w:r w:rsidRPr="00E82BBE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br/>
            </w:r>
            <w:r w:rsidRPr="000A4253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 xml:space="preserve">Fraværende: </w:t>
            </w:r>
            <w:r w:rsidR="006B35E5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>Randi</w:t>
            </w:r>
            <w:r w:rsidR="00BA0FCB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>,</w:t>
            </w:r>
            <w:r w:rsidR="00DD5F3B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 xml:space="preserve"> Mona</w:t>
            </w:r>
            <w:r w:rsidR="00BA0FCB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 xml:space="preserve"> og Gry</w:t>
            </w:r>
            <w:r w:rsidR="00AF7A7A"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  <w:t>.</w:t>
            </w:r>
          </w:p>
          <w:p w14:paraId="3E140B11" w14:textId="77777777" w:rsidR="00677DA8" w:rsidRPr="000A4253" w:rsidRDefault="00677DA8" w:rsidP="00677DA8">
            <w:pPr>
              <w:spacing w:line="276" w:lineRule="auto"/>
              <w:rPr>
                <w:noProof/>
                <w:spacing w:val="4"/>
                <w:kern w:val="0"/>
                <w:szCs w:val="20"/>
                <w:lang w:val="nn-NO" w:eastAsia="ja-JP"/>
                <w14:ligatures w14:val="none"/>
              </w:rPr>
            </w:pPr>
          </w:p>
        </w:tc>
      </w:tr>
      <w:tr w:rsidR="00677DA8" w:rsidRPr="00677DA8" w14:paraId="06D81162" w14:textId="77777777" w:rsidTr="00843621">
        <w:trPr>
          <w:trHeight w:val="1066"/>
        </w:trPr>
        <w:sdt>
          <w:sdtPr>
            <w:rPr>
              <w:noProof/>
              <w:spacing w:val="4"/>
              <w:kern w:val="0"/>
              <w:szCs w:val="20"/>
              <w:lang w:eastAsia="ja-JP"/>
              <w14:ligatures w14:val="none"/>
            </w:rPr>
            <w:alias w:val="Neste møte:"/>
            <w:tag w:val="Neste møte:"/>
            <w:id w:val="1579632615"/>
            <w:placeholder>
              <w:docPart w:val="B7974ED42803154DB0258B86AD9603D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4CDDCD7" w14:textId="77777777" w:rsidR="00677DA8" w:rsidRPr="00677DA8" w:rsidRDefault="00677DA8" w:rsidP="00677DA8">
                <w:pPr>
                  <w:spacing w:line="276" w:lineRule="auto"/>
                  <w:rPr>
                    <w:noProof/>
                    <w:spacing w:val="4"/>
                    <w:kern w:val="0"/>
                    <w:szCs w:val="20"/>
                    <w:lang w:eastAsia="ja-JP"/>
                    <w14:ligatures w14:val="none"/>
                  </w:rPr>
                </w:pPr>
                <w:r w:rsidRPr="00677DA8">
                  <w:rPr>
                    <w:noProof/>
                    <w:spacing w:val="4"/>
                    <w:kern w:val="0"/>
                    <w:szCs w:val="20"/>
                    <w:lang w:eastAsia="ja-JP" w:bidi="nb-NO"/>
                    <w14:ligatures w14:val="none"/>
                  </w:rPr>
                  <w:t>Neste møte:</w:t>
                </w:r>
              </w:p>
            </w:tc>
          </w:sdtContent>
        </w:sdt>
        <w:tc>
          <w:tcPr>
            <w:tcW w:w="6975" w:type="dxa"/>
          </w:tcPr>
          <w:p w14:paraId="2F2FBCC8" w14:textId="31F1EA1B" w:rsidR="00CA5AF9" w:rsidRDefault="00703956" w:rsidP="00677DA8">
            <w:pPr>
              <w:spacing w:line="276" w:lineRule="auto"/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</w:pPr>
            <w:r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Tors</w:t>
            </w:r>
            <w:r w:rsidR="00EE081E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 xml:space="preserve">dag </w:t>
            </w:r>
            <w:r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06</w:t>
            </w:r>
            <w:r w:rsidR="004B5C64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.0</w:t>
            </w:r>
            <w:r w:rsidR="002863EC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2</w:t>
            </w:r>
            <w:r w:rsidR="004B5C64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.25</w:t>
            </w:r>
            <w:r w:rsidR="00677DA8" w:rsidRPr="00677DA8">
              <w:rPr>
                <w:noProof/>
                <w:spacing w:val="4"/>
                <w:kern w:val="0"/>
                <w:szCs w:val="20"/>
                <w:lang w:eastAsia="ja-JP" w:bidi="nb-NO"/>
                <w14:ligatures w14:val="none"/>
              </w:rPr>
              <w:t xml:space="preserve">, </w:t>
            </w:r>
            <w:r w:rsidR="00677DA8" w:rsidRPr="00677DA8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20:00</w:t>
            </w:r>
            <w:r w:rsidR="009400DA">
              <w:rPr>
                <w:noProof/>
                <w:spacing w:val="4"/>
                <w:kern w:val="0"/>
                <w:szCs w:val="20"/>
                <w:lang w:eastAsia="ja-JP" w:bidi="nb-NO"/>
                <w14:ligatures w14:val="none"/>
              </w:rPr>
              <w:t>,</w:t>
            </w:r>
            <w:r w:rsidR="00677DA8" w:rsidRPr="00677DA8">
              <w:rPr>
                <w:noProof/>
                <w:spacing w:val="4"/>
                <w:kern w:val="0"/>
                <w:szCs w:val="20"/>
                <w:lang w:eastAsia="ja-JP" w:bidi="nb-NO"/>
                <w14:ligatures w14:val="none"/>
              </w:rPr>
              <w:t xml:space="preserve"> </w:t>
            </w:r>
            <w:r w:rsidR="00677DA8" w:rsidRPr="00677DA8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«kontoret»</w:t>
            </w:r>
            <w:r w:rsidR="00CA5AF9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.</w:t>
            </w:r>
          </w:p>
          <w:p w14:paraId="363C193C" w14:textId="0BC727A9" w:rsidR="007D4D77" w:rsidRDefault="00BB7FBE" w:rsidP="00677DA8">
            <w:pPr>
              <w:spacing w:line="276" w:lineRule="auto"/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</w:pPr>
            <w:r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Hovedsak</w:t>
            </w:r>
            <w:r w:rsidR="00E55285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>er</w:t>
            </w:r>
            <w:r w:rsidR="00580D52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 xml:space="preserve">: Årsmøtepapirer. </w:t>
            </w:r>
            <w:r w:rsidR="00351D5D"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  <w:t xml:space="preserve"> </w:t>
            </w:r>
          </w:p>
          <w:p w14:paraId="2D17125C" w14:textId="77777777" w:rsidR="005122F4" w:rsidRDefault="005122F4" w:rsidP="00677DA8">
            <w:pPr>
              <w:spacing w:line="276" w:lineRule="auto"/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</w:pPr>
          </w:p>
          <w:p w14:paraId="4113266A" w14:textId="77777777" w:rsidR="00B10647" w:rsidRDefault="00B10647" w:rsidP="00677DA8">
            <w:pPr>
              <w:spacing w:line="276" w:lineRule="auto"/>
              <w:rPr>
                <w:noProof/>
                <w:spacing w:val="4"/>
                <w:kern w:val="0"/>
                <w:szCs w:val="20"/>
                <w:lang w:eastAsia="ja-JP"/>
                <w14:ligatures w14:val="none"/>
              </w:rPr>
            </w:pPr>
          </w:p>
          <w:p w14:paraId="189E2AAE" w14:textId="664145BA" w:rsidR="00B10647" w:rsidRPr="00377DFC" w:rsidRDefault="00B10647" w:rsidP="00677DA8">
            <w:pPr>
              <w:spacing w:line="276" w:lineRule="auto"/>
              <w:rPr>
                <w:i/>
                <w:iCs/>
                <w:noProof/>
                <w:spacing w:val="4"/>
                <w:kern w:val="0"/>
                <w:szCs w:val="20"/>
                <w:lang w:eastAsia="ja-JP"/>
                <w14:ligatures w14:val="none"/>
              </w:rPr>
            </w:pPr>
          </w:p>
        </w:tc>
      </w:tr>
    </w:tbl>
    <w:p w14:paraId="17154A62" w14:textId="77777777" w:rsidR="00677DA8" w:rsidRPr="000A4253" w:rsidRDefault="00677DA8" w:rsidP="00677DA8">
      <w:pPr>
        <w:spacing w:after="160" w:line="259" w:lineRule="auto"/>
        <w:ind w:left="360" w:hanging="360"/>
        <w:contextualSpacing/>
        <w:rPr>
          <w:b/>
          <w:bCs/>
          <w:spacing w:val="4"/>
          <w:kern w:val="0"/>
          <w:sz w:val="32"/>
          <w:szCs w:val="28"/>
          <w:lang w:eastAsia="ja-JP"/>
          <w14:ligatures w14:val="none"/>
        </w:rPr>
      </w:pPr>
      <w:r w:rsidRPr="000A4253">
        <w:rPr>
          <w:b/>
          <w:bCs/>
          <w:spacing w:val="4"/>
          <w:kern w:val="0"/>
          <w:sz w:val="32"/>
          <w:szCs w:val="28"/>
          <w:lang w:eastAsia="ja-JP"/>
          <w14:ligatures w14:val="none"/>
        </w:rPr>
        <w:t>SAKER:</w:t>
      </w:r>
    </w:p>
    <w:p w14:paraId="26D33E8F" w14:textId="77777777" w:rsidR="00677DA8" w:rsidRPr="00677DA8" w:rsidRDefault="00677DA8" w:rsidP="00677DA8">
      <w:pPr>
        <w:spacing w:after="160" w:line="259" w:lineRule="auto"/>
        <w:ind w:left="360" w:hanging="360"/>
        <w:contextualSpacing/>
        <w:rPr>
          <w:b/>
          <w:bCs/>
          <w:spacing w:val="4"/>
          <w:kern w:val="0"/>
          <w:sz w:val="24"/>
          <w:szCs w:val="24"/>
          <w:lang w:eastAsia="ja-JP"/>
          <w14:ligatures w14:val="none"/>
        </w:rPr>
      </w:pPr>
    </w:p>
    <w:p w14:paraId="1113CD31" w14:textId="7F2E29FD" w:rsidR="00677DA8" w:rsidRPr="00C86310" w:rsidRDefault="00677DA8" w:rsidP="00677DA8">
      <w:pPr>
        <w:spacing w:after="160" w:line="259" w:lineRule="auto"/>
        <w:ind w:left="360" w:hanging="360"/>
        <w:contextualSpacing/>
        <w:rPr>
          <w:b/>
          <w:bCs/>
          <w:spacing w:val="4"/>
          <w:kern w:val="0"/>
          <w:sz w:val="24"/>
          <w:szCs w:val="24"/>
          <w:u w:val="single"/>
          <w:lang w:eastAsia="ja-JP"/>
          <w14:ligatures w14:val="none"/>
        </w:rPr>
      </w:pPr>
      <w:r w:rsidRPr="00C86310">
        <w:rPr>
          <w:b/>
          <w:bCs/>
          <w:spacing w:val="4"/>
          <w:kern w:val="0"/>
          <w:sz w:val="24"/>
          <w:szCs w:val="24"/>
          <w:u w:val="single"/>
          <w:lang w:eastAsia="ja-JP"/>
          <w14:ligatures w14:val="none"/>
        </w:rPr>
        <w:t>-</w:t>
      </w:r>
      <w:r w:rsidR="004F2692" w:rsidRPr="00C86310">
        <w:rPr>
          <w:b/>
          <w:bCs/>
          <w:spacing w:val="4"/>
          <w:kern w:val="0"/>
          <w:sz w:val="24"/>
          <w:szCs w:val="24"/>
          <w:u w:val="single"/>
          <w:lang w:eastAsia="ja-JP"/>
          <w14:ligatures w14:val="none"/>
        </w:rPr>
        <w:t>Klubb</w:t>
      </w:r>
      <w:r w:rsidR="003E41A0" w:rsidRPr="00C86310">
        <w:rPr>
          <w:b/>
          <w:bCs/>
          <w:spacing w:val="4"/>
          <w:kern w:val="0"/>
          <w:sz w:val="24"/>
          <w:szCs w:val="24"/>
          <w:u w:val="single"/>
          <w:lang w:eastAsia="ja-JP"/>
          <w14:ligatures w14:val="none"/>
        </w:rPr>
        <w:t>:</w:t>
      </w:r>
    </w:p>
    <w:p w14:paraId="690CCB30" w14:textId="4BF8131B" w:rsidR="005E5CE7" w:rsidRPr="00C86310" w:rsidRDefault="001F60D2" w:rsidP="00F26C06">
      <w:pPr>
        <w:spacing w:after="160" w:line="259" w:lineRule="auto"/>
        <w:contextualSpacing/>
        <w:rPr>
          <w:spacing w:val="4"/>
          <w:kern w:val="0"/>
          <w:sz w:val="24"/>
          <w:szCs w:val="24"/>
          <w:lang w:eastAsia="ja-JP"/>
          <w14:ligatures w14:val="none"/>
        </w:rPr>
      </w:pPr>
      <w:r w:rsidRPr="00C86310">
        <w:rPr>
          <w:spacing w:val="4"/>
          <w:kern w:val="0"/>
          <w:sz w:val="24"/>
          <w:szCs w:val="24"/>
          <w:lang w:eastAsia="ja-JP"/>
          <w14:ligatures w14:val="none"/>
        </w:rPr>
        <w:t>-</w:t>
      </w:r>
      <w:r w:rsidR="0019708E" w:rsidRPr="00C86310">
        <w:rPr>
          <w:spacing w:val="4"/>
          <w:kern w:val="0"/>
          <w:sz w:val="24"/>
          <w:szCs w:val="24"/>
          <w:lang w:eastAsia="ja-JP"/>
          <w14:ligatures w14:val="none"/>
        </w:rPr>
        <w:t xml:space="preserve">Klargjøring til klubbmøte: Vi har undersøkt med </w:t>
      </w:r>
      <w:r w:rsidR="00693EFD" w:rsidRPr="00C86310">
        <w:rPr>
          <w:spacing w:val="4"/>
          <w:kern w:val="0"/>
          <w:sz w:val="24"/>
          <w:szCs w:val="24"/>
          <w:lang w:eastAsia="ja-JP"/>
          <w14:ligatures w14:val="none"/>
        </w:rPr>
        <w:t xml:space="preserve">mattilsynet og venter på tilbakemelding om når de kan komme og si noe om tilstanden på stallen. Vi er også i kontakt med kommunen rundt festekontrakt og hvor vi egentlig står i forhold til ansvarsområder </w:t>
      </w:r>
      <w:r w:rsidR="00C659ED" w:rsidRPr="00C86310">
        <w:rPr>
          <w:spacing w:val="4"/>
          <w:kern w:val="0"/>
          <w:sz w:val="24"/>
          <w:szCs w:val="24"/>
          <w:lang w:eastAsia="ja-JP"/>
          <w14:ligatures w14:val="none"/>
        </w:rPr>
        <w:t>ERK-Elverum kommune på Prestegårdsjordet. Opplysningsfondet eier området der nede, og det er vanskelig å komme seg videre</w:t>
      </w:r>
      <w:r w:rsidR="0095369D" w:rsidRPr="00C86310">
        <w:rPr>
          <w:spacing w:val="4"/>
          <w:kern w:val="0"/>
          <w:sz w:val="24"/>
          <w:szCs w:val="24"/>
          <w:lang w:eastAsia="ja-JP"/>
          <w14:ligatures w14:val="none"/>
        </w:rPr>
        <w:t xml:space="preserve"> i saken. </w:t>
      </w:r>
    </w:p>
    <w:p w14:paraId="24C3D27F" w14:textId="77777777" w:rsidR="004B5C64" w:rsidRPr="00C86310" w:rsidRDefault="004B5C64" w:rsidP="009B0F58">
      <w:pPr>
        <w:spacing w:after="160" w:line="259" w:lineRule="auto"/>
        <w:contextualSpacing/>
        <w:rPr>
          <w:bCs/>
          <w:spacing w:val="4"/>
          <w:kern w:val="0"/>
          <w:sz w:val="24"/>
          <w:szCs w:val="24"/>
          <w:lang w:eastAsia="ja-JP"/>
          <w14:ligatures w14:val="none"/>
        </w:rPr>
      </w:pPr>
    </w:p>
    <w:p w14:paraId="67A6561A" w14:textId="77777777" w:rsidR="00F26C06" w:rsidRPr="00C86310" w:rsidRDefault="00F26C06" w:rsidP="009B0F58">
      <w:pPr>
        <w:spacing w:after="160" w:line="259" w:lineRule="auto"/>
        <w:contextualSpacing/>
        <w:rPr>
          <w:bCs/>
          <w:spacing w:val="4"/>
          <w:kern w:val="0"/>
          <w:sz w:val="24"/>
          <w:szCs w:val="24"/>
          <w:lang w:eastAsia="ja-JP"/>
          <w14:ligatures w14:val="none"/>
        </w:rPr>
      </w:pPr>
    </w:p>
    <w:p w14:paraId="4393FD97" w14:textId="236B7592" w:rsidR="00677DA8" w:rsidRPr="00C86310" w:rsidRDefault="00677DA8" w:rsidP="00677DA8">
      <w:pPr>
        <w:spacing w:after="160" w:line="259" w:lineRule="auto"/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</w:pPr>
      <w:r w:rsidRPr="00C86310"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  <w:t>-Anlegg</w:t>
      </w:r>
      <w:r w:rsidR="000E25C7" w:rsidRPr="00C86310"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  <w:t>:</w:t>
      </w:r>
    </w:p>
    <w:p w14:paraId="434FD793" w14:textId="47E4CB51" w:rsidR="00BD10A4" w:rsidRPr="00C86310" w:rsidRDefault="00BC064D" w:rsidP="00F26C06">
      <w:pPr>
        <w:spacing w:after="160" w:line="259" w:lineRule="auto"/>
        <w:rPr>
          <w:bCs/>
          <w:spacing w:val="4"/>
          <w:kern w:val="0"/>
          <w:sz w:val="24"/>
          <w:szCs w:val="24"/>
          <w:lang w:eastAsia="ja-JP"/>
          <w14:ligatures w14:val="none"/>
        </w:rPr>
      </w:pPr>
      <w:r w:rsidRPr="00C86310">
        <w:rPr>
          <w:bCs/>
          <w:spacing w:val="4"/>
          <w:kern w:val="0"/>
          <w:sz w:val="24"/>
          <w:szCs w:val="24"/>
          <w:lang w:eastAsia="ja-JP"/>
          <w14:ligatures w14:val="none"/>
        </w:rPr>
        <w:t>-</w:t>
      </w:r>
      <w:r w:rsidR="004B5C64" w:rsidRPr="00C86310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Salt: </w:t>
      </w:r>
      <w:r w:rsidR="00971658" w:rsidRPr="00C86310">
        <w:rPr>
          <w:bCs/>
          <w:spacing w:val="4"/>
          <w:kern w:val="0"/>
          <w:sz w:val="24"/>
          <w:szCs w:val="24"/>
          <w:lang w:eastAsia="ja-JP"/>
          <w14:ligatures w14:val="none"/>
        </w:rPr>
        <w:t>Vi har ikke</w:t>
      </w:r>
      <w:r w:rsidR="00D02B7E" w:rsidRPr="00C86310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</w:t>
      </w:r>
      <w:r w:rsidR="00EE51AC" w:rsidRPr="00C86310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fått tak i salt. </w:t>
      </w:r>
    </w:p>
    <w:p w14:paraId="56F79AB0" w14:textId="4FD60EB2" w:rsidR="00BD10A4" w:rsidRPr="00C86310" w:rsidRDefault="00EE51AC" w:rsidP="00BD10A4">
      <w:pPr>
        <w:spacing w:after="160" w:line="259" w:lineRule="auto"/>
        <w:rPr>
          <w:bCs/>
          <w:spacing w:val="4"/>
          <w:kern w:val="0"/>
          <w:sz w:val="24"/>
          <w:szCs w:val="24"/>
          <w:lang w:eastAsia="ja-JP"/>
          <w14:ligatures w14:val="none"/>
        </w:rPr>
      </w:pPr>
      <w:r w:rsidRPr="00C86310">
        <w:rPr>
          <w:bCs/>
          <w:spacing w:val="4"/>
          <w:kern w:val="0"/>
          <w:sz w:val="24"/>
          <w:szCs w:val="24"/>
          <w:lang w:eastAsia="ja-JP"/>
          <w14:ligatures w14:val="none"/>
        </w:rPr>
        <w:t>-ATV:</w:t>
      </w:r>
      <w:r w:rsidR="00246D71" w:rsidRPr="00C86310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 </w:t>
      </w:r>
      <w:r w:rsidR="000E18F4" w:rsidRPr="00C86310">
        <w:rPr>
          <w:bCs/>
          <w:spacing w:val="4"/>
          <w:kern w:val="0"/>
          <w:sz w:val="24"/>
          <w:szCs w:val="24"/>
          <w:lang w:eastAsia="ja-JP"/>
          <w14:ligatures w14:val="none"/>
        </w:rPr>
        <w:t>V</w:t>
      </w:r>
      <w:r w:rsidR="00796903" w:rsidRPr="00C86310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i ringer etter vår kontaktperson på møtet, men vi får ikke tak i han. Vi </w:t>
      </w:r>
      <w:r w:rsidR="00B73B22" w:rsidRPr="00C86310">
        <w:rPr>
          <w:bCs/>
          <w:spacing w:val="4"/>
          <w:kern w:val="0"/>
          <w:sz w:val="24"/>
          <w:szCs w:val="24"/>
          <w:lang w:eastAsia="ja-JP"/>
          <w14:ligatures w14:val="none"/>
        </w:rPr>
        <w:t>har ordnet så vi har en biltralle og kan kjøre den nedover privat/på dugnad</w:t>
      </w:r>
      <w:r w:rsidR="0063298D" w:rsidRPr="00C86310">
        <w:rPr>
          <w:bCs/>
          <w:spacing w:val="4"/>
          <w:kern w:val="0"/>
          <w:sz w:val="24"/>
          <w:szCs w:val="24"/>
          <w:lang w:eastAsia="ja-JP"/>
          <w14:ligatures w14:val="none"/>
        </w:rPr>
        <w:t xml:space="preserve">. Nina ringer direkte til verksted i morgen. Vi ser at det haster. </w:t>
      </w:r>
    </w:p>
    <w:p w14:paraId="0375D09E" w14:textId="77777777" w:rsidR="00BA525C" w:rsidRPr="00C86310" w:rsidRDefault="00BA525C" w:rsidP="00BD10A4">
      <w:pPr>
        <w:spacing w:after="160" w:line="259" w:lineRule="auto"/>
        <w:rPr>
          <w:bCs/>
          <w:spacing w:val="4"/>
          <w:kern w:val="0"/>
          <w:sz w:val="24"/>
          <w:szCs w:val="24"/>
          <w:lang w:eastAsia="ja-JP"/>
          <w14:ligatures w14:val="none"/>
        </w:rPr>
      </w:pPr>
    </w:p>
    <w:p w14:paraId="40F5D70D" w14:textId="690DF186" w:rsidR="004F2692" w:rsidRPr="00C86310" w:rsidRDefault="004F2692" w:rsidP="00BD10A4">
      <w:pPr>
        <w:spacing w:after="160" w:line="259" w:lineRule="auto"/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</w:pPr>
      <w:r w:rsidRPr="00C86310"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  <w:t>-Aktivitet:</w:t>
      </w:r>
    </w:p>
    <w:p w14:paraId="74FD8B70" w14:textId="6A7F139F" w:rsidR="00BD10A4" w:rsidRPr="00C86310" w:rsidRDefault="004F2692" w:rsidP="00A26379">
      <w:pPr>
        <w:spacing w:after="160" w:line="259" w:lineRule="auto"/>
        <w:contextualSpacing/>
        <w:rPr>
          <w:spacing w:val="4"/>
          <w:kern w:val="0"/>
          <w:sz w:val="24"/>
          <w:szCs w:val="24"/>
          <w:lang w:eastAsia="ja-JP"/>
          <w14:ligatures w14:val="none"/>
        </w:rPr>
      </w:pPr>
      <w:r w:rsidRPr="00C86310">
        <w:rPr>
          <w:spacing w:val="4"/>
          <w:kern w:val="0"/>
          <w:sz w:val="24"/>
          <w:szCs w:val="24"/>
          <w:lang w:eastAsia="ja-JP"/>
          <w14:ligatures w14:val="none"/>
        </w:rPr>
        <w:t>-</w:t>
      </w:r>
      <w:r w:rsidR="00971658" w:rsidRPr="00C86310">
        <w:rPr>
          <w:spacing w:val="4"/>
          <w:kern w:val="0"/>
          <w:sz w:val="24"/>
          <w:szCs w:val="24"/>
          <w:lang w:eastAsia="ja-JP"/>
          <w14:ligatures w14:val="none"/>
        </w:rPr>
        <w:t xml:space="preserve">Espen-treningene starter opp igjen i uke 3, med allerede mange påmeldte. Vi håper på gryende aktivitet i den fine vintertiden fremover. </w:t>
      </w:r>
    </w:p>
    <w:p w14:paraId="2C28007C" w14:textId="77777777" w:rsidR="008B6A4E" w:rsidRPr="00C86310" w:rsidRDefault="008B6A4E" w:rsidP="00A26379">
      <w:pPr>
        <w:spacing w:after="160" w:line="259" w:lineRule="auto"/>
        <w:contextualSpacing/>
        <w:rPr>
          <w:spacing w:val="4"/>
          <w:kern w:val="0"/>
          <w:sz w:val="24"/>
          <w:szCs w:val="24"/>
          <w:lang w:eastAsia="ja-JP"/>
          <w14:ligatures w14:val="none"/>
        </w:rPr>
      </w:pPr>
    </w:p>
    <w:p w14:paraId="1C0C397F" w14:textId="77777777" w:rsidR="00BD10A4" w:rsidRPr="00C86310" w:rsidRDefault="00BD10A4" w:rsidP="00A26379">
      <w:pPr>
        <w:spacing w:after="160" w:line="259" w:lineRule="auto"/>
        <w:contextualSpacing/>
        <w:rPr>
          <w:spacing w:val="4"/>
          <w:kern w:val="0"/>
          <w:sz w:val="24"/>
          <w:szCs w:val="24"/>
          <w:lang w:eastAsia="ja-JP"/>
          <w14:ligatures w14:val="none"/>
        </w:rPr>
      </w:pPr>
    </w:p>
    <w:p w14:paraId="4A3D3597" w14:textId="1C805261" w:rsidR="00A26379" w:rsidRPr="00C86310" w:rsidRDefault="003F4026" w:rsidP="00865BFD">
      <w:pPr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</w:pPr>
      <w:r w:rsidRPr="00C86310">
        <w:rPr>
          <w:bCs/>
          <w:spacing w:val="4"/>
          <w:kern w:val="0"/>
          <w:sz w:val="24"/>
          <w:szCs w:val="24"/>
          <w:u w:val="single"/>
          <w:lang w:eastAsia="ja-JP"/>
          <w14:ligatures w14:val="none"/>
        </w:rPr>
        <w:t>-</w:t>
      </w:r>
      <w:r w:rsidRPr="00C86310"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  <w:t>Stall:</w:t>
      </w:r>
    </w:p>
    <w:p w14:paraId="37B215C6" w14:textId="77777777" w:rsidR="00D11053" w:rsidRPr="00C86310" w:rsidRDefault="00D11053" w:rsidP="00865BFD">
      <w:pPr>
        <w:rPr>
          <w:b/>
          <w:spacing w:val="4"/>
          <w:kern w:val="0"/>
          <w:sz w:val="24"/>
          <w:szCs w:val="24"/>
          <w:u w:val="single"/>
          <w:lang w:eastAsia="ja-JP"/>
          <w14:ligatures w14:val="none"/>
        </w:rPr>
      </w:pPr>
    </w:p>
    <w:p w14:paraId="5706553D" w14:textId="593921C1" w:rsidR="00384ECA" w:rsidRPr="00C86310" w:rsidRDefault="00853BDA" w:rsidP="00C15494">
      <w:pPr>
        <w:rPr>
          <w:spacing w:val="4"/>
          <w:kern w:val="0"/>
          <w:sz w:val="24"/>
          <w:szCs w:val="24"/>
          <w:lang w:eastAsia="ja-JP"/>
          <w14:ligatures w14:val="none"/>
        </w:rPr>
      </w:pPr>
      <w:r w:rsidRPr="00C86310">
        <w:rPr>
          <w:spacing w:val="4"/>
          <w:kern w:val="0"/>
          <w:sz w:val="24"/>
          <w:szCs w:val="24"/>
          <w:lang w:eastAsia="ja-JP"/>
          <w14:ligatures w14:val="none"/>
        </w:rPr>
        <w:t xml:space="preserve">- </w:t>
      </w:r>
      <w:r w:rsidR="00D11053" w:rsidRPr="00C86310">
        <w:rPr>
          <w:spacing w:val="4"/>
          <w:kern w:val="0"/>
          <w:sz w:val="24"/>
          <w:szCs w:val="24"/>
          <w:lang w:eastAsia="ja-JP"/>
          <w14:ligatures w14:val="none"/>
        </w:rPr>
        <w:t xml:space="preserve">Stallen har etterspurt situasjonen rundt </w:t>
      </w:r>
      <w:r w:rsidR="00C86310" w:rsidRPr="00C86310">
        <w:rPr>
          <w:spacing w:val="4"/>
          <w:kern w:val="0"/>
          <w:sz w:val="24"/>
          <w:szCs w:val="24"/>
          <w:lang w:eastAsia="ja-JP"/>
          <w14:ligatures w14:val="none"/>
        </w:rPr>
        <w:t xml:space="preserve">ATV. Se tiltak lenger opp. </w:t>
      </w:r>
    </w:p>
    <w:p w14:paraId="086C09F4" w14:textId="77777777" w:rsidR="00C86310" w:rsidRPr="00C15494" w:rsidRDefault="00C86310" w:rsidP="00C15494">
      <w:pPr>
        <w:rPr>
          <w:bCs/>
          <w:spacing w:val="4"/>
          <w:kern w:val="0"/>
          <w:lang w:eastAsia="ja-JP"/>
          <w14:ligatures w14:val="none"/>
        </w:rPr>
      </w:pPr>
    </w:p>
    <w:sectPr w:rsidR="00C86310" w:rsidRPr="00C15494" w:rsidSect="00226349">
      <w:head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AE29" w14:textId="77777777" w:rsidR="00726C52" w:rsidRDefault="00726C52">
      <w:r>
        <w:separator/>
      </w:r>
    </w:p>
  </w:endnote>
  <w:endnote w:type="continuationSeparator" w:id="0">
    <w:p w14:paraId="3CA7F8AD" w14:textId="77777777" w:rsidR="00726C52" w:rsidRDefault="0072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3EFF5" w14:textId="77777777" w:rsidR="00726C52" w:rsidRDefault="00726C52">
      <w:r>
        <w:separator/>
      </w:r>
    </w:p>
  </w:footnote>
  <w:footnote w:type="continuationSeparator" w:id="0">
    <w:p w14:paraId="7358FECA" w14:textId="77777777" w:rsidR="00726C52" w:rsidRDefault="0072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F3E3" w14:textId="38C4898F" w:rsidR="00937292" w:rsidRDefault="00580D52">
    <w:pPr>
      <w:pStyle w:val="Topptekst"/>
    </w:pPr>
    <w:sdt>
      <w:sdtPr>
        <w:alias w:val="Organisasjonsnavn:"/>
        <w:tag w:val=""/>
        <w:id w:val="-142659844"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E82BBE">
          <w:t xml:space="preserve">     </w:t>
        </w:r>
      </w:sdtContent>
    </w:sdt>
  </w:p>
  <w:p w14:paraId="4E7D1711" w14:textId="6ED71BFA" w:rsidR="00937292" w:rsidRDefault="00580D52">
    <w:pPr>
      <w:pStyle w:val="Topptekst"/>
    </w:pPr>
    <w:sdt>
      <w:sdtPr>
        <w:alias w:val="Møtereferat:"/>
        <w:tag w:val="Møtereferat:"/>
        <w:id w:val="-1760127990"/>
        <w:temporary/>
        <w:showingPlcHdr/>
        <w15:appearance w15:val="hidden"/>
      </w:sdtPr>
      <w:sdtEndPr/>
      <w:sdtContent>
        <w:r w:rsidR="00254045">
          <w:rPr>
            <w:lang w:bidi="nb-NO"/>
          </w:rPr>
          <w:t>Møtereferat</w:t>
        </w:r>
      </w:sdtContent>
    </w:sdt>
    <w:r w:rsidR="00254045">
      <w:rPr>
        <w:lang w:bidi="nb-NO"/>
      </w:rPr>
      <w:t xml:space="preserve">, </w:t>
    </w:r>
    <w:sdt>
      <w:sdtPr>
        <w:alias w:val="Dato:"/>
        <w:tag w:val=""/>
        <w:id w:val="-1612037418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E82BBE">
          <w:t xml:space="preserve">     </w:t>
        </w:r>
      </w:sdtContent>
    </w:sdt>
  </w:p>
  <w:p w14:paraId="2FEACB95" w14:textId="77777777" w:rsidR="00937292" w:rsidRDefault="00254045">
    <w:pPr>
      <w:pStyle w:val="Topp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>
      <w:rPr>
        <w:noProof/>
        <w:lang w:bidi="nb-NO"/>
      </w:rPr>
      <w:t>2</w:t>
    </w:r>
    <w:r>
      <w:rPr>
        <w:noProof/>
        <w:lang w:bidi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Nummerertliste"/>
      <w:lvlText w:val="%1."/>
      <w:lvlJc w:val="left"/>
      <w:pPr>
        <w:ind w:left="360" w:hanging="360"/>
      </w:pPr>
    </w:lvl>
  </w:abstractNum>
  <w:abstractNum w:abstractNumId="1" w15:restartNumberingAfterBreak="0">
    <w:nsid w:val="3E3837BF"/>
    <w:multiLevelType w:val="hybridMultilevel"/>
    <w:tmpl w:val="7E68E27C"/>
    <w:lvl w:ilvl="0" w:tplc="5E5EAA4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59DD"/>
    <w:multiLevelType w:val="hybridMultilevel"/>
    <w:tmpl w:val="7D9408AA"/>
    <w:lvl w:ilvl="0" w:tplc="75E66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584862">
    <w:abstractNumId w:val="0"/>
  </w:num>
  <w:num w:numId="2" w16cid:durableId="1910114113">
    <w:abstractNumId w:val="2"/>
  </w:num>
  <w:num w:numId="3" w16cid:durableId="1543010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A8"/>
    <w:rsid w:val="00014EA2"/>
    <w:rsid w:val="00017740"/>
    <w:rsid w:val="00022D4F"/>
    <w:rsid w:val="00024C63"/>
    <w:rsid w:val="0003451F"/>
    <w:rsid w:val="000366FA"/>
    <w:rsid w:val="00046344"/>
    <w:rsid w:val="00053FE9"/>
    <w:rsid w:val="000763B5"/>
    <w:rsid w:val="00076ED3"/>
    <w:rsid w:val="00081466"/>
    <w:rsid w:val="00093B92"/>
    <w:rsid w:val="00093C51"/>
    <w:rsid w:val="00097CFF"/>
    <w:rsid w:val="000A08D3"/>
    <w:rsid w:val="000A4253"/>
    <w:rsid w:val="000A69E6"/>
    <w:rsid w:val="000B578B"/>
    <w:rsid w:val="000C3A54"/>
    <w:rsid w:val="000D6AD1"/>
    <w:rsid w:val="000E18F4"/>
    <w:rsid w:val="000E25C7"/>
    <w:rsid w:val="000E2DC1"/>
    <w:rsid w:val="000E3530"/>
    <w:rsid w:val="000E3827"/>
    <w:rsid w:val="000F7D4C"/>
    <w:rsid w:val="001070DD"/>
    <w:rsid w:val="00111BD6"/>
    <w:rsid w:val="001121E2"/>
    <w:rsid w:val="00112589"/>
    <w:rsid w:val="0011542D"/>
    <w:rsid w:val="00115C6B"/>
    <w:rsid w:val="00117843"/>
    <w:rsid w:val="00124500"/>
    <w:rsid w:val="00124EF2"/>
    <w:rsid w:val="001270A0"/>
    <w:rsid w:val="00134CB3"/>
    <w:rsid w:val="001359AB"/>
    <w:rsid w:val="00143632"/>
    <w:rsid w:val="00147091"/>
    <w:rsid w:val="00147C2E"/>
    <w:rsid w:val="00164F96"/>
    <w:rsid w:val="00165621"/>
    <w:rsid w:val="00172F91"/>
    <w:rsid w:val="00180EA1"/>
    <w:rsid w:val="0018138E"/>
    <w:rsid w:val="00183ACE"/>
    <w:rsid w:val="00184B0A"/>
    <w:rsid w:val="001961D5"/>
    <w:rsid w:val="0019708E"/>
    <w:rsid w:val="001A6540"/>
    <w:rsid w:val="001A67F5"/>
    <w:rsid w:val="001C47A0"/>
    <w:rsid w:val="001C6CDB"/>
    <w:rsid w:val="001E188D"/>
    <w:rsid w:val="001E6DE7"/>
    <w:rsid w:val="001E7EA7"/>
    <w:rsid w:val="001F4079"/>
    <w:rsid w:val="001F5976"/>
    <w:rsid w:val="001F60D2"/>
    <w:rsid w:val="0021633F"/>
    <w:rsid w:val="00221A0F"/>
    <w:rsid w:val="00222EB3"/>
    <w:rsid w:val="00223BF8"/>
    <w:rsid w:val="002459D4"/>
    <w:rsid w:val="00246D71"/>
    <w:rsid w:val="00254045"/>
    <w:rsid w:val="0026480E"/>
    <w:rsid w:val="00275743"/>
    <w:rsid w:val="002863EC"/>
    <w:rsid w:val="00295C64"/>
    <w:rsid w:val="002A562D"/>
    <w:rsid w:val="002B0CA6"/>
    <w:rsid w:val="002B4995"/>
    <w:rsid w:val="002B781B"/>
    <w:rsid w:val="002C2414"/>
    <w:rsid w:val="002C4510"/>
    <w:rsid w:val="002D2C4A"/>
    <w:rsid w:val="002D5CB2"/>
    <w:rsid w:val="002E4905"/>
    <w:rsid w:val="002F1027"/>
    <w:rsid w:val="002F389F"/>
    <w:rsid w:val="003030C2"/>
    <w:rsid w:val="00304FE6"/>
    <w:rsid w:val="00305ABB"/>
    <w:rsid w:val="00310704"/>
    <w:rsid w:val="003137E7"/>
    <w:rsid w:val="00317467"/>
    <w:rsid w:val="00323CCE"/>
    <w:rsid w:val="003269CF"/>
    <w:rsid w:val="00332389"/>
    <w:rsid w:val="003329E2"/>
    <w:rsid w:val="0034012C"/>
    <w:rsid w:val="00346063"/>
    <w:rsid w:val="00351D5D"/>
    <w:rsid w:val="0036342E"/>
    <w:rsid w:val="003700D3"/>
    <w:rsid w:val="00377DFC"/>
    <w:rsid w:val="00384ECA"/>
    <w:rsid w:val="0039407F"/>
    <w:rsid w:val="003A2177"/>
    <w:rsid w:val="003A397A"/>
    <w:rsid w:val="003A4035"/>
    <w:rsid w:val="003B04FC"/>
    <w:rsid w:val="003B3C57"/>
    <w:rsid w:val="003C04D8"/>
    <w:rsid w:val="003D4285"/>
    <w:rsid w:val="003D629F"/>
    <w:rsid w:val="003E027D"/>
    <w:rsid w:val="003E41A0"/>
    <w:rsid w:val="003F4026"/>
    <w:rsid w:val="003F731C"/>
    <w:rsid w:val="00404472"/>
    <w:rsid w:val="00405F88"/>
    <w:rsid w:val="00411418"/>
    <w:rsid w:val="004162CE"/>
    <w:rsid w:val="0042297B"/>
    <w:rsid w:val="00427F8C"/>
    <w:rsid w:val="0044142B"/>
    <w:rsid w:val="00445853"/>
    <w:rsid w:val="00454A62"/>
    <w:rsid w:val="00456F9B"/>
    <w:rsid w:val="004664F9"/>
    <w:rsid w:val="00470488"/>
    <w:rsid w:val="004712D6"/>
    <w:rsid w:val="00472F9F"/>
    <w:rsid w:val="00484EB7"/>
    <w:rsid w:val="00485675"/>
    <w:rsid w:val="0049024A"/>
    <w:rsid w:val="00491B55"/>
    <w:rsid w:val="00493992"/>
    <w:rsid w:val="00496708"/>
    <w:rsid w:val="004A0E1E"/>
    <w:rsid w:val="004B29C2"/>
    <w:rsid w:val="004B5C64"/>
    <w:rsid w:val="004C2D1E"/>
    <w:rsid w:val="004C4A3E"/>
    <w:rsid w:val="004D27A7"/>
    <w:rsid w:val="004D735A"/>
    <w:rsid w:val="004D7375"/>
    <w:rsid w:val="004E0E36"/>
    <w:rsid w:val="004E104D"/>
    <w:rsid w:val="004F0670"/>
    <w:rsid w:val="004F1216"/>
    <w:rsid w:val="004F17AD"/>
    <w:rsid w:val="004F2692"/>
    <w:rsid w:val="004F6AA0"/>
    <w:rsid w:val="005122F4"/>
    <w:rsid w:val="00512F1F"/>
    <w:rsid w:val="005555E1"/>
    <w:rsid w:val="0057760C"/>
    <w:rsid w:val="00580D52"/>
    <w:rsid w:val="005B31D2"/>
    <w:rsid w:val="005B5FDE"/>
    <w:rsid w:val="005B7EE5"/>
    <w:rsid w:val="005C6040"/>
    <w:rsid w:val="005C748F"/>
    <w:rsid w:val="005E5CE7"/>
    <w:rsid w:val="005F1713"/>
    <w:rsid w:val="005F58D8"/>
    <w:rsid w:val="00600D2A"/>
    <w:rsid w:val="0063298D"/>
    <w:rsid w:val="00633A79"/>
    <w:rsid w:val="006352CE"/>
    <w:rsid w:val="0063549E"/>
    <w:rsid w:val="00657AA2"/>
    <w:rsid w:val="00663E0A"/>
    <w:rsid w:val="00670BC6"/>
    <w:rsid w:val="00677DA8"/>
    <w:rsid w:val="00683B48"/>
    <w:rsid w:val="006848C9"/>
    <w:rsid w:val="00685F5E"/>
    <w:rsid w:val="0068762F"/>
    <w:rsid w:val="00692C56"/>
    <w:rsid w:val="00693EFD"/>
    <w:rsid w:val="00694680"/>
    <w:rsid w:val="006A39AD"/>
    <w:rsid w:val="006A3A72"/>
    <w:rsid w:val="006B2DBE"/>
    <w:rsid w:val="006B35E5"/>
    <w:rsid w:val="006B7241"/>
    <w:rsid w:val="006C4B94"/>
    <w:rsid w:val="006D0566"/>
    <w:rsid w:val="006E0267"/>
    <w:rsid w:val="006E2D0A"/>
    <w:rsid w:val="006F5BE2"/>
    <w:rsid w:val="0070158C"/>
    <w:rsid w:val="00703956"/>
    <w:rsid w:val="00706288"/>
    <w:rsid w:val="00712F97"/>
    <w:rsid w:val="00713F03"/>
    <w:rsid w:val="007150CD"/>
    <w:rsid w:val="00726C52"/>
    <w:rsid w:val="00737240"/>
    <w:rsid w:val="007375BD"/>
    <w:rsid w:val="00745577"/>
    <w:rsid w:val="007522FF"/>
    <w:rsid w:val="00756042"/>
    <w:rsid w:val="007744FE"/>
    <w:rsid w:val="00780CF3"/>
    <w:rsid w:val="00784542"/>
    <w:rsid w:val="007864D9"/>
    <w:rsid w:val="0079275A"/>
    <w:rsid w:val="00796903"/>
    <w:rsid w:val="007A04DF"/>
    <w:rsid w:val="007A3446"/>
    <w:rsid w:val="007A6127"/>
    <w:rsid w:val="007B2BDB"/>
    <w:rsid w:val="007B5CF1"/>
    <w:rsid w:val="007C3FA4"/>
    <w:rsid w:val="007C66CE"/>
    <w:rsid w:val="007D1982"/>
    <w:rsid w:val="007D4365"/>
    <w:rsid w:val="007D4D77"/>
    <w:rsid w:val="007E0E37"/>
    <w:rsid w:val="007F2FFE"/>
    <w:rsid w:val="007F4B7A"/>
    <w:rsid w:val="008026A5"/>
    <w:rsid w:val="00807D0F"/>
    <w:rsid w:val="00812350"/>
    <w:rsid w:val="0081501D"/>
    <w:rsid w:val="008222C6"/>
    <w:rsid w:val="008236B2"/>
    <w:rsid w:val="00832AB7"/>
    <w:rsid w:val="00833914"/>
    <w:rsid w:val="00843621"/>
    <w:rsid w:val="0084416D"/>
    <w:rsid w:val="0084436C"/>
    <w:rsid w:val="008520F7"/>
    <w:rsid w:val="00852D6A"/>
    <w:rsid w:val="00853BDA"/>
    <w:rsid w:val="008548C4"/>
    <w:rsid w:val="00856740"/>
    <w:rsid w:val="00857470"/>
    <w:rsid w:val="00865BFD"/>
    <w:rsid w:val="00865E1B"/>
    <w:rsid w:val="00866793"/>
    <w:rsid w:val="008701D8"/>
    <w:rsid w:val="00883462"/>
    <w:rsid w:val="00883B31"/>
    <w:rsid w:val="008939B1"/>
    <w:rsid w:val="00895E55"/>
    <w:rsid w:val="008B5610"/>
    <w:rsid w:val="008B6A4E"/>
    <w:rsid w:val="008B6A90"/>
    <w:rsid w:val="008B78C1"/>
    <w:rsid w:val="008C0B81"/>
    <w:rsid w:val="008C51BA"/>
    <w:rsid w:val="008F21E8"/>
    <w:rsid w:val="00900F28"/>
    <w:rsid w:val="009048D5"/>
    <w:rsid w:val="009068E9"/>
    <w:rsid w:val="00913B1A"/>
    <w:rsid w:val="00922576"/>
    <w:rsid w:val="00925126"/>
    <w:rsid w:val="00937292"/>
    <w:rsid w:val="009400DA"/>
    <w:rsid w:val="00941683"/>
    <w:rsid w:val="00947142"/>
    <w:rsid w:val="0095369D"/>
    <w:rsid w:val="00971658"/>
    <w:rsid w:val="00977BA0"/>
    <w:rsid w:val="00981452"/>
    <w:rsid w:val="00984744"/>
    <w:rsid w:val="009A1213"/>
    <w:rsid w:val="009A54D8"/>
    <w:rsid w:val="009B0F58"/>
    <w:rsid w:val="009B56A7"/>
    <w:rsid w:val="009B7889"/>
    <w:rsid w:val="009F2C5F"/>
    <w:rsid w:val="009F5808"/>
    <w:rsid w:val="00A0794C"/>
    <w:rsid w:val="00A16BF7"/>
    <w:rsid w:val="00A26379"/>
    <w:rsid w:val="00A32AA3"/>
    <w:rsid w:val="00A44F1D"/>
    <w:rsid w:val="00A56F32"/>
    <w:rsid w:val="00A6299C"/>
    <w:rsid w:val="00A70B11"/>
    <w:rsid w:val="00A71738"/>
    <w:rsid w:val="00A92DB7"/>
    <w:rsid w:val="00AA74E2"/>
    <w:rsid w:val="00AA7E3F"/>
    <w:rsid w:val="00AB33AC"/>
    <w:rsid w:val="00AB5D72"/>
    <w:rsid w:val="00AC6165"/>
    <w:rsid w:val="00AE1E68"/>
    <w:rsid w:val="00AE7156"/>
    <w:rsid w:val="00AF7A7A"/>
    <w:rsid w:val="00B10647"/>
    <w:rsid w:val="00B17A86"/>
    <w:rsid w:val="00B21B27"/>
    <w:rsid w:val="00B24B65"/>
    <w:rsid w:val="00B279F6"/>
    <w:rsid w:val="00B3135B"/>
    <w:rsid w:val="00B45991"/>
    <w:rsid w:val="00B51D51"/>
    <w:rsid w:val="00B6331D"/>
    <w:rsid w:val="00B65959"/>
    <w:rsid w:val="00B73B22"/>
    <w:rsid w:val="00B768F0"/>
    <w:rsid w:val="00B76B57"/>
    <w:rsid w:val="00B81C8E"/>
    <w:rsid w:val="00B95627"/>
    <w:rsid w:val="00BA0FCB"/>
    <w:rsid w:val="00BA525C"/>
    <w:rsid w:val="00BB4D77"/>
    <w:rsid w:val="00BB7742"/>
    <w:rsid w:val="00BB7FBE"/>
    <w:rsid w:val="00BC064D"/>
    <w:rsid w:val="00BD10A4"/>
    <w:rsid w:val="00BD3B85"/>
    <w:rsid w:val="00BD639E"/>
    <w:rsid w:val="00BD63CC"/>
    <w:rsid w:val="00BD6C90"/>
    <w:rsid w:val="00BE2DD5"/>
    <w:rsid w:val="00BF11E5"/>
    <w:rsid w:val="00BF2CFC"/>
    <w:rsid w:val="00C06601"/>
    <w:rsid w:val="00C153B6"/>
    <w:rsid w:val="00C15494"/>
    <w:rsid w:val="00C2429C"/>
    <w:rsid w:val="00C40792"/>
    <w:rsid w:val="00C422A8"/>
    <w:rsid w:val="00C53C25"/>
    <w:rsid w:val="00C659ED"/>
    <w:rsid w:val="00C66922"/>
    <w:rsid w:val="00C86310"/>
    <w:rsid w:val="00CA21F2"/>
    <w:rsid w:val="00CA45A8"/>
    <w:rsid w:val="00CA5AF9"/>
    <w:rsid w:val="00CB40AB"/>
    <w:rsid w:val="00CB51E7"/>
    <w:rsid w:val="00CC4D16"/>
    <w:rsid w:val="00CC56AE"/>
    <w:rsid w:val="00CC6D49"/>
    <w:rsid w:val="00CC7BDD"/>
    <w:rsid w:val="00CD0170"/>
    <w:rsid w:val="00CD36C3"/>
    <w:rsid w:val="00CF0CAD"/>
    <w:rsid w:val="00CF5EC8"/>
    <w:rsid w:val="00D0202E"/>
    <w:rsid w:val="00D028DE"/>
    <w:rsid w:val="00D02B7E"/>
    <w:rsid w:val="00D04C89"/>
    <w:rsid w:val="00D06737"/>
    <w:rsid w:val="00D11053"/>
    <w:rsid w:val="00D23919"/>
    <w:rsid w:val="00D27892"/>
    <w:rsid w:val="00D305F9"/>
    <w:rsid w:val="00D44903"/>
    <w:rsid w:val="00D61791"/>
    <w:rsid w:val="00D64A95"/>
    <w:rsid w:val="00D86309"/>
    <w:rsid w:val="00D96585"/>
    <w:rsid w:val="00DB346D"/>
    <w:rsid w:val="00DB45F9"/>
    <w:rsid w:val="00DB4D25"/>
    <w:rsid w:val="00DB515D"/>
    <w:rsid w:val="00DB7F05"/>
    <w:rsid w:val="00DD5F3B"/>
    <w:rsid w:val="00E05055"/>
    <w:rsid w:val="00E11AA5"/>
    <w:rsid w:val="00E35DE9"/>
    <w:rsid w:val="00E544E6"/>
    <w:rsid w:val="00E55285"/>
    <w:rsid w:val="00E5671C"/>
    <w:rsid w:val="00E575E2"/>
    <w:rsid w:val="00E61657"/>
    <w:rsid w:val="00E61F4A"/>
    <w:rsid w:val="00E6276B"/>
    <w:rsid w:val="00E734C3"/>
    <w:rsid w:val="00E76940"/>
    <w:rsid w:val="00E82BBE"/>
    <w:rsid w:val="00E9665E"/>
    <w:rsid w:val="00EA0FC8"/>
    <w:rsid w:val="00EA1B3B"/>
    <w:rsid w:val="00EA33DA"/>
    <w:rsid w:val="00EC4B14"/>
    <w:rsid w:val="00EC7477"/>
    <w:rsid w:val="00EE081E"/>
    <w:rsid w:val="00EE51AC"/>
    <w:rsid w:val="00EE5A34"/>
    <w:rsid w:val="00EE646F"/>
    <w:rsid w:val="00F04583"/>
    <w:rsid w:val="00F055D1"/>
    <w:rsid w:val="00F14A9A"/>
    <w:rsid w:val="00F1686F"/>
    <w:rsid w:val="00F1745A"/>
    <w:rsid w:val="00F200A2"/>
    <w:rsid w:val="00F26C06"/>
    <w:rsid w:val="00F27EE1"/>
    <w:rsid w:val="00F3481D"/>
    <w:rsid w:val="00F44284"/>
    <w:rsid w:val="00F45B85"/>
    <w:rsid w:val="00F60F85"/>
    <w:rsid w:val="00F622C5"/>
    <w:rsid w:val="00F649CA"/>
    <w:rsid w:val="00F753D1"/>
    <w:rsid w:val="00F764C0"/>
    <w:rsid w:val="00F82488"/>
    <w:rsid w:val="00F83E77"/>
    <w:rsid w:val="00F85D00"/>
    <w:rsid w:val="00F96A75"/>
    <w:rsid w:val="00FA1D71"/>
    <w:rsid w:val="00FA20FD"/>
    <w:rsid w:val="00FA3968"/>
    <w:rsid w:val="00FA7B0B"/>
    <w:rsid w:val="00FB2105"/>
    <w:rsid w:val="00FB2545"/>
    <w:rsid w:val="00FC4719"/>
    <w:rsid w:val="00FC4FD0"/>
    <w:rsid w:val="00FE7283"/>
    <w:rsid w:val="00FF26F6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8F19"/>
  <w15:chartTrackingRefBased/>
  <w15:docId w15:val="{43900096-30EF-5E47-A27F-07C2409B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7D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7D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7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77D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Dato">
    <w:name w:val="Date"/>
    <w:basedOn w:val="Normal"/>
    <w:next w:val="Normal"/>
    <w:link w:val="DatoTegn"/>
    <w:uiPriority w:val="1"/>
    <w:qFormat/>
    <w:rsid w:val="00677DA8"/>
    <w:pPr>
      <w:spacing w:before="80" w:after="240"/>
    </w:pPr>
    <w:rPr>
      <w:spacing w:val="4"/>
      <w:kern w:val="0"/>
      <w:szCs w:val="20"/>
      <w:lang w:eastAsia="ja-JP"/>
      <w14:ligatures w14:val="none"/>
    </w:rPr>
  </w:style>
  <w:style w:type="character" w:customStyle="1" w:styleId="DatoTegn">
    <w:name w:val="Dato Tegn"/>
    <w:basedOn w:val="Standardskriftforavsnitt"/>
    <w:link w:val="Dato"/>
    <w:uiPriority w:val="1"/>
    <w:rsid w:val="00677DA8"/>
    <w:rPr>
      <w:spacing w:val="4"/>
      <w:kern w:val="0"/>
      <w:szCs w:val="20"/>
      <w:lang w:eastAsia="ja-JP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677DA8"/>
    <w:pPr>
      <w:tabs>
        <w:tab w:val="center" w:pos="4680"/>
        <w:tab w:val="right" w:pos="9360"/>
      </w:tabs>
      <w:spacing w:after="360" w:line="276" w:lineRule="auto"/>
      <w:contextualSpacing/>
    </w:pPr>
    <w:rPr>
      <w:spacing w:val="4"/>
      <w:kern w:val="0"/>
      <w:szCs w:val="20"/>
      <w:lang w:eastAsia="ja-JP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677DA8"/>
    <w:rPr>
      <w:spacing w:val="4"/>
      <w:kern w:val="0"/>
      <w:szCs w:val="20"/>
      <w:lang w:eastAsia="ja-JP"/>
      <w14:ligatures w14:val="none"/>
    </w:rPr>
  </w:style>
  <w:style w:type="paragraph" w:styleId="Nummerertliste">
    <w:name w:val="List Number"/>
    <w:basedOn w:val="Normal"/>
    <w:next w:val="Normal"/>
    <w:uiPriority w:val="1"/>
    <w:qFormat/>
    <w:rsid w:val="00677DA8"/>
    <w:pPr>
      <w:numPr>
        <w:numId w:val="1"/>
      </w:numPr>
      <w:spacing w:before="240" w:after="120" w:line="276" w:lineRule="auto"/>
      <w:contextualSpacing/>
    </w:pPr>
    <w:rPr>
      <w:b/>
      <w:bCs/>
      <w:spacing w:val="4"/>
      <w:kern w:val="0"/>
      <w:szCs w:val="20"/>
      <w:lang w:eastAsia="ja-JP"/>
      <w14:ligatures w14:val="none"/>
    </w:rPr>
  </w:style>
  <w:style w:type="paragraph" w:styleId="Ingenmellomrom">
    <w:name w:val="No Spacing"/>
    <w:uiPriority w:val="1"/>
    <w:unhideWhenUsed/>
    <w:qFormat/>
    <w:rsid w:val="00677DA8"/>
    <w:pPr>
      <w:spacing w:line="276" w:lineRule="auto"/>
    </w:pPr>
    <w:rPr>
      <w:spacing w:val="4"/>
      <w:kern w:val="0"/>
      <w:szCs w:val="20"/>
      <w:lang w:eastAsia="ja-JP"/>
      <w14:ligatures w14:val="none"/>
    </w:rPr>
  </w:style>
  <w:style w:type="paragraph" w:styleId="Listeavsnitt">
    <w:name w:val="List Paragraph"/>
    <w:basedOn w:val="Normal"/>
    <w:uiPriority w:val="34"/>
    <w:unhideWhenUsed/>
    <w:qFormat/>
    <w:rsid w:val="00677DA8"/>
    <w:pPr>
      <w:spacing w:before="120" w:after="240" w:line="276" w:lineRule="auto"/>
      <w:ind w:left="720"/>
      <w:contextualSpacing/>
    </w:pPr>
    <w:rPr>
      <w:spacing w:val="4"/>
      <w:kern w:val="0"/>
      <w:szCs w:val="20"/>
      <w:lang w:eastAsia="ja-JP"/>
      <w14:ligatures w14:val="none"/>
    </w:rPr>
  </w:style>
  <w:style w:type="table" w:styleId="Tabellrutenett">
    <w:name w:val="Table Grid"/>
    <w:basedOn w:val="Vanligtabell"/>
    <w:uiPriority w:val="39"/>
    <w:rsid w:val="00FA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1542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1542D"/>
    <w:rPr>
      <w:color w:val="605E5C"/>
      <w:shd w:val="clear" w:color="auto" w:fill="E1DFDD"/>
    </w:rPr>
  </w:style>
  <w:style w:type="table" w:styleId="Rutenettabell1lysuthevingsfarge6">
    <w:name w:val="Grid Table 1 Light Accent 6"/>
    <w:basedOn w:val="Vanligtabell"/>
    <w:uiPriority w:val="46"/>
    <w:rsid w:val="00EA1B3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">
    <w:name w:val="Grid Table 1 Light"/>
    <w:basedOn w:val="Vanligtabell"/>
    <w:uiPriority w:val="46"/>
    <w:rsid w:val="00EA1B3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AB5106681DDB48B9C9BF465DB498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B5ADB-6A8F-374E-8F3B-CE74B2632C65}"/>
      </w:docPartPr>
      <w:docPartBody>
        <w:p w:rsidR="006E0707" w:rsidRDefault="00642517" w:rsidP="00642517">
          <w:pPr>
            <w:pStyle w:val="70AB5106681DDB48B9C9BF465DB498AF"/>
          </w:pPr>
          <w:r w:rsidRPr="00CB2794">
            <w:rPr>
              <w:noProof/>
              <w:lang w:bidi="nb-NO"/>
            </w:rPr>
            <w:t>Møtereferat</w:t>
          </w:r>
        </w:p>
      </w:docPartBody>
    </w:docPart>
    <w:docPart>
      <w:docPartPr>
        <w:name w:val="57E8942B37DFB94693200D0CA7C8C7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6BEF94-4375-F24A-A45C-6C5C18BBAEA9}"/>
      </w:docPartPr>
      <w:docPartBody>
        <w:p w:rsidR="006E0707" w:rsidRDefault="00642517" w:rsidP="00642517">
          <w:pPr>
            <w:pStyle w:val="57E8942B37DFB94693200D0CA7C8C787"/>
          </w:pPr>
          <w:r w:rsidRPr="00CB2794">
            <w:rPr>
              <w:noProof/>
              <w:lang w:bidi="nb-NO"/>
            </w:rPr>
            <w:t>Til stede:</w:t>
          </w:r>
        </w:p>
      </w:docPartBody>
    </w:docPart>
    <w:docPart>
      <w:docPartPr>
        <w:name w:val="B7974ED42803154DB0258B86AD9603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EEC691-B9A9-BA41-8DFF-2207D3932EBF}"/>
      </w:docPartPr>
      <w:docPartBody>
        <w:p w:rsidR="006E0707" w:rsidRDefault="00642517" w:rsidP="00642517">
          <w:pPr>
            <w:pStyle w:val="B7974ED42803154DB0258B86AD9603D2"/>
          </w:pPr>
          <w:r w:rsidRPr="00CB2794">
            <w:rPr>
              <w:noProof/>
              <w:lang w:bidi="nb-NO"/>
            </w:rPr>
            <w:t>Neste møte: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17"/>
    <w:rsid w:val="00134CB3"/>
    <w:rsid w:val="003137E7"/>
    <w:rsid w:val="003700D3"/>
    <w:rsid w:val="003F4FE7"/>
    <w:rsid w:val="004056AA"/>
    <w:rsid w:val="004F0FB7"/>
    <w:rsid w:val="00642517"/>
    <w:rsid w:val="006E0707"/>
    <w:rsid w:val="007864D9"/>
    <w:rsid w:val="008701D8"/>
    <w:rsid w:val="009F5808"/>
    <w:rsid w:val="00AE1E68"/>
    <w:rsid w:val="00C06601"/>
    <w:rsid w:val="00CC56AE"/>
    <w:rsid w:val="00D028DE"/>
    <w:rsid w:val="00D86309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70AB5106681DDB48B9C9BF465DB498AF">
    <w:name w:val="70AB5106681DDB48B9C9BF465DB498AF"/>
    <w:rsid w:val="00642517"/>
  </w:style>
  <w:style w:type="paragraph" w:customStyle="1" w:styleId="57E8942B37DFB94693200D0CA7C8C787">
    <w:name w:val="57E8942B37DFB94693200D0CA7C8C787"/>
    <w:rsid w:val="00642517"/>
  </w:style>
  <w:style w:type="paragraph" w:customStyle="1" w:styleId="B7974ED42803154DB0258B86AD9603D2">
    <w:name w:val="B7974ED42803154DB0258B86AD9603D2"/>
    <w:rsid w:val="00642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Øien Loft</dc:creator>
  <cp:keywords/>
  <dc:description/>
  <cp:lastModifiedBy>Michelle Øien Loft</cp:lastModifiedBy>
  <cp:revision>32</cp:revision>
  <dcterms:created xsi:type="dcterms:W3CDTF">2025-01-09T19:18:00Z</dcterms:created>
  <dcterms:modified xsi:type="dcterms:W3CDTF">2025-01-09T20:06:00Z</dcterms:modified>
</cp:coreProperties>
</file>